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«Электа»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«Электа»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402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25.03.2021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9108011685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1149102137183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Осадчук Владимир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297300, Республика Крым, Кировский р-н, пгт Кировское, ул.Шевченко, дом 46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+7(978) 752-58-96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