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«ШРЁТТЕР»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«ШРЁТТЕР»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16.07.2021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7743353513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1217700032142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Кулагин Алексей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125252, г.Москва, вн.тер.г.муниципальный округ Сокол, ул.Новопесчаная, дом 22, кв.56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8-499-391-05-20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